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D6A5F" w14:textId="44235EBB" w:rsidR="00CE6C62" w:rsidRPr="0044640A" w:rsidRDefault="004F05BA" w:rsidP="00CE6C62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神戸市</w:t>
      </w:r>
      <w:r w:rsidR="007F702A">
        <w:rPr>
          <w:rFonts w:ascii="ＭＳ Ｐゴシック" w:eastAsia="ＭＳ Ｐゴシック" w:hAnsi="ＭＳ Ｐゴシック" w:hint="eastAsia"/>
          <w:sz w:val="32"/>
          <w:szCs w:val="32"/>
        </w:rPr>
        <w:t xml:space="preserve">社会福祉協議会　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高齢者等</w:t>
      </w:r>
      <w:r w:rsidR="00CE6C62" w:rsidRPr="0044640A">
        <w:rPr>
          <w:rFonts w:ascii="ＭＳ Ｐゴシック" w:eastAsia="ＭＳ Ｐゴシック" w:hAnsi="ＭＳ Ｐゴシック" w:hint="eastAsia"/>
          <w:sz w:val="32"/>
          <w:szCs w:val="32"/>
        </w:rPr>
        <w:t>「友愛訪問グループ」運営費助成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CE6C62" w:rsidRPr="0044640A">
        <w:rPr>
          <w:rFonts w:ascii="ＭＳ Ｐゴシック" w:eastAsia="ＭＳ Ｐゴシック" w:hAnsi="ＭＳ Ｐゴシック" w:hint="eastAsia"/>
          <w:sz w:val="32"/>
          <w:szCs w:val="32"/>
        </w:rPr>
        <w:t>申請書</w:t>
      </w:r>
    </w:p>
    <w:p w14:paraId="1EA66B52" w14:textId="77777777" w:rsidR="00CE6C62" w:rsidRPr="00AD6A6C" w:rsidRDefault="00CE6C62" w:rsidP="00CE6C62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AD6A6C">
        <w:rPr>
          <w:rFonts w:ascii="ＭＳ Ｐゴシック" w:eastAsia="ＭＳ Ｐゴシック" w:hAnsi="ＭＳ Ｐゴシック" w:hint="eastAsia"/>
          <w:sz w:val="24"/>
          <w:szCs w:val="24"/>
        </w:rPr>
        <w:t>（高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AD6A6C">
        <w:rPr>
          <w:rFonts w:ascii="ＭＳ Ｐゴシック" w:eastAsia="ＭＳ Ｐゴシック" w:hAnsi="ＭＳ Ｐゴシック" w:hint="eastAsia"/>
          <w:sz w:val="24"/>
          <w:szCs w:val="24"/>
        </w:rPr>
        <w:t>齢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AD6A6C">
        <w:rPr>
          <w:rFonts w:ascii="ＭＳ Ｐゴシック" w:eastAsia="ＭＳ Ｐゴシック" w:hAnsi="ＭＳ Ｐゴシック" w:hint="eastAsia"/>
          <w:sz w:val="24"/>
          <w:szCs w:val="24"/>
        </w:rPr>
        <w:t>者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AD6A6C">
        <w:rPr>
          <w:rFonts w:ascii="ＭＳ Ｐゴシック" w:eastAsia="ＭＳ Ｐゴシック" w:hAnsi="ＭＳ Ｐゴシック" w:hint="eastAsia"/>
          <w:sz w:val="24"/>
          <w:szCs w:val="24"/>
        </w:rPr>
        <w:t>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AD6A6C">
        <w:rPr>
          <w:rFonts w:ascii="ＭＳ Ｐゴシック" w:eastAsia="ＭＳ Ｐゴシック" w:hAnsi="ＭＳ Ｐゴシック" w:hint="eastAsia"/>
          <w:sz w:val="24"/>
          <w:szCs w:val="24"/>
        </w:rPr>
        <w:t>簿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AD6A6C">
        <w:rPr>
          <w:rFonts w:ascii="ＭＳ Ｐゴシック" w:eastAsia="ＭＳ Ｐゴシック" w:hAnsi="ＭＳ Ｐゴシック" w:hint="eastAsia"/>
          <w:sz w:val="24"/>
          <w:szCs w:val="24"/>
        </w:rPr>
        <w:t>継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AD6A6C">
        <w:rPr>
          <w:rFonts w:ascii="ＭＳ Ｐゴシック" w:eastAsia="ＭＳ Ｐゴシック" w:hAnsi="ＭＳ Ｐゴシック" w:hint="eastAsia"/>
          <w:sz w:val="24"/>
          <w:szCs w:val="24"/>
        </w:rPr>
        <w:t>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AD6A6C">
        <w:rPr>
          <w:rFonts w:ascii="ＭＳ Ｐゴシック" w:eastAsia="ＭＳ Ｐゴシック" w:hAnsi="ＭＳ Ｐゴシック" w:hint="eastAsia"/>
          <w:sz w:val="24"/>
          <w:szCs w:val="24"/>
        </w:rPr>
        <w:t>紙）</w:t>
      </w:r>
    </w:p>
    <w:tbl>
      <w:tblPr>
        <w:tblpPr w:leftFromText="142" w:rightFromText="142" w:horzAnchor="margin" w:tblpY="1335"/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480"/>
        <w:gridCol w:w="1800"/>
        <w:gridCol w:w="3180"/>
        <w:gridCol w:w="2025"/>
        <w:gridCol w:w="945"/>
        <w:gridCol w:w="570"/>
        <w:gridCol w:w="931"/>
      </w:tblGrid>
      <w:tr w:rsidR="00CE6C62" w14:paraId="31C5D7B5" w14:textId="77777777" w:rsidTr="00051321">
        <w:trPr>
          <w:trHeight w:val="787"/>
        </w:trPr>
        <w:tc>
          <w:tcPr>
            <w:tcW w:w="10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CD54B" w14:textId="77777777" w:rsidR="00CE6C62" w:rsidRPr="004C1708" w:rsidRDefault="00CE6C62" w:rsidP="00051321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グループ名</w:t>
            </w:r>
          </w:p>
        </w:tc>
        <w:tc>
          <w:tcPr>
            <w:tcW w:w="4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1F5F37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4609B" w14:textId="77777777" w:rsidR="00CE6C62" w:rsidRPr="004C1708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結成年月日</w:t>
            </w:r>
          </w:p>
        </w:tc>
        <w:tc>
          <w:tcPr>
            <w:tcW w:w="24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AC073" w14:textId="77777777" w:rsidR="00CE6C62" w:rsidRDefault="00CE6C62" w:rsidP="00051321">
            <w:pPr>
              <w:ind w:firstLineChars="250" w:firstLine="45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年　　　月　　　日</w:t>
            </w:r>
          </w:p>
        </w:tc>
      </w:tr>
      <w:tr w:rsidR="00CE6C62" w:rsidRPr="009C5BF7" w14:paraId="28991190" w14:textId="77777777" w:rsidTr="00051321">
        <w:trPr>
          <w:trHeight w:val="39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0DF10071" w14:textId="77777777" w:rsidR="00CE6C62" w:rsidRPr="00AD6A6C" w:rsidRDefault="00CE6C62" w:rsidP="0005132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D6A6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訪問高齢者名</w:t>
            </w:r>
          </w:p>
        </w:tc>
        <w:tc>
          <w:tcPr>
            <w:tcW w:w="2280" w:type="dxa"/>
            <w:gridSpan w:val="2"/>
            <w:tcBorders>
              <w:top w:val="single" w:sz="12" w:space="0" w:color="auto"/>
            </w:tcBorders>
            <w:vAlign w:val="center"/>
          </w:tcPr>
          <w:p w14:paraId="71AA9FAD" w14:textId="77777777" w:rsidR="00CE6C62" w:rsidRPr="003327B8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氏　　　　名</w:t>
            </w:r>
          </w:p>
        </w:tc>
        <w:tc>
          <w:tcPr>
            <w:tcW w:w="3180" w:type="dxa"/>
            <w:tcBorders>
              <w:top w:val="single" w:sz="12" w:space="0" w:color="auto"/>
            </w:tcBorders>
            <w:vAlign w:val="center"/>
          </w:tcPr>
          <w:p w14:paraId="39BCABA1" w14:textId="77777777" w:rsidR="00CE6C62" w:rsidRPr="003327B8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住　　　　　　　所</w:t>
            </w:r>
          </w:p>
        </w:tc>
        <w:tc>
          <w:tcPr>
            <w:tcW w:w="2025" w:type="dxa"/>
            <w:tcBorders>
              <w:top w:val="single" w:sz="12" w:space="0" w:color="auto"/>
            </w:tcBorders>
            <w:vAlign w:val="center"/>
          </w:tcPr>
          <w:p w14:paraId="16111C07" w14:textId="77777777" w:rsidR="00CE6C62" w:rsidRPr="003327B8" w:rsidRDefault="00CE6C62" w:rsidP="00051321">
            <w:pPr>
              <w:ind w:firstLineChars="300" w:firstLine="54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　　　話</w:t>
            </w:r>
          </w:p>
        </w:tc>
        <w:tc>
          <w:tcPr>
            <w:tcW w:w="945" w:type="dxa"/>
            <w:vAlign w:val="center"/>
          </w:tcPr>
          <w:p w14:paraId="296CF889" w14:textId="77777777" w:rsidR="00CE6C62" w:rsidRPr="003327B8" w:rsidRDefault="00CE6C62" w:rsidP="00051321">
            <w:pPr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性別</w:t>
            </w:r>
          </w:p>
        </w:tc>
        <w:tc>
          <w:tcPr>
            <w:tcW w:w="570" w:type="dxa"/>
            <w:vAlign w:val="center"/>
          </w:tcPr>
          <w:p w14:paraId="548757E4" w14:textId="77777777" w:rsidR="00CE6C62" w:rsidRPr="003327B8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年齢</w:t>
            </w:r>
          </w:p>
        </w:tc>
        <w:tc>
          <w:tcPr>
            <w:tcW w:w="931" w:type="dxa"/>
            <w:tcBorders>
              <w:right w:val="single" w:sz="12" w:space="0" w:color="auto"/>
            </w:tcBorders>
            <w:vAlign w:val="center"/>
          </w:tcPr>
          <w:p w14:paraId="6743A18A" w14:textId="77777777" w:rsidR="00CE6C62" w:rsidRPr="003327B8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区別</w:t>
            </w:r>
          </w:p>
        </w:tc>
      </w:tr>
      <w:tr w:rsidR="00CE6C62" w14:paraId="34C13405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13438068" w14:textId="77777777" w:rsidR="00CE6C62" w:rsidRDefault="00CE6C62" w:rsidP="00051321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1FA1C703" w14:textId="0D9FD795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11</w:t>
            </w:r>
          </w:p>
        </w:tc>
        <w:tc>
          <w:tcPr>
            <w:tcW w:w="1800" w:type="dxa"/>
          </w:tcPr>
          <w:p w14:paraId="1C5C7E88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236EE2FA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700653CE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3DC9EE83" w14:textId="77777777" w:rsidR="00CE6C62" w:rsidRPr="004C1708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06CFE7FE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7103AAED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7751E261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72F56946" w14:textId="77777777" w:rsidR="00CE6C62" w:rsidRDefault="00CE6C62" w:rsidP="00051321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4BD48AE1" w14:textId="67D8A2DC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12</w:t>
            </w:r>
          </w:p>
        </w:tc>
        <w:tc>
          <w:tcPr>
            <w:tcW w:w="1800" w:type="dxa"/>
          </w:tcPr>
          <w:p w14:paraId="33E0BBAC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4F8C7878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5AF67C44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3D0A3364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4B625261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15FF1EEB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390E0DE1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1B66883F" w14:textId="77777777" w:rsidR="00CE6C62" w:rsidRDefault="00CE6C62" w:rsidP="00051321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478586AB" w14:textId="23B90DA3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13</w:t>
            </w:r>
          </w:p>
        </w:tc>
        <w:tc>
          <w:tcPr>
            <w:tcW w:w="1800" w:type="dxa"/>
          </w:tcPr>
          <w:p w14:paraId="688C2749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63CBFB3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2370D202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3A356195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2CED5637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28114197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7433C4D2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6B374A46" w14:textId="77777777" w:rsidR="00CE6C62" w:rsidRDefault="00CE6C62" w:rsidP="00051321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432961F4" w14:textId="63B3EBA1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CE6C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1800" w:type="dxa"/>
          </w:tcPr>
          <w:p w14:paraId="259FB7AB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7B55CF6B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260333D5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63E844E0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60A71EB0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06513390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4FCDB396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01129E42" w14:textId="77777777" w:rsidR="00CE6C62" w:rsidRDefault="00CE6C62" w:rsidP="00051321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424E0818" w14:textId="08637E6C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CE6C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</w:p>
        </w:tc>
        <w:tc>
          <w:tcPr>
            <w:tcW w:w="1800" w:type="dxa"/>
          </w:tcPr>
          <w:p w14:paraId="46994A7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01C9F8E5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3C5E17DF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00C6A614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5FDDEC22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5FB8CE42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5FA1E3B4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16F53C4" w14:textId="77777777" w:rsidR="00CE6C62" w:rsidRDefault="00CE6C62" w:rsidP="00051321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46ED4A9D" w14:textId="6BF59D2B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CE6C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</w:p>
        </w:tc>
        <w:tc>
          <w:tcPr>
            <w:tcW w:w="1800" w:type="dxa"/>
          </w:tcPr>
          <w:p w14:paraId="18543CA8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72A7C7C7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29A819D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30F3894C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09E6F3B1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7C1F80EC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325AB379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60A967E6" w14:textId="77777777" w:rsidR="00CE6C62" w:rsidRDefault="00CE6C62" w:rsidP="00051321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5E03D7E4" w14:textId="489B73B4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CE6C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</w:t>
            </w:r>
          </w:p>
        </w:tc>
        <w:tc>
          <w:tcPr>
            <w:tcW w:w="1800" w:type="dxa"/>
          </w:tcPr>
          <w:p w14:paraId="547E30E6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0826D70D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5514CBFD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19E28094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216B752D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327AF6CC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6C113A2F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5CA3E7BF" w14:textId="77777777" w:rsidR="00CE6C62" w:rsidRDefault="00CE6C62" w:rsidP="00051321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16FE6C78" w14:textId="0EB2AE9D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CE6C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</w:t>
            </w:r>
          </w:p>
        </w:tc>
        <w:tc>
          <w:tcPr>
            <w:tcW w:w="1800" w:type="dxa"/>
          </w:tcPr>
          <w:p w14:paraId="39940884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7F179062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460AF70A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2DB402CA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6DDBD626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25B356AF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72E32A35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6BF20945" w14:textId="77777777" w:rsidR="00CE6C62" w:rsidRDefault="00CE6C62" w:rsidP="00051321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3F5A80FF" w14:textId="77E177ED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CE6C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9</w:t>
            </w:r>
          </w:p>
        </w:tc>
        <w:tc>
          <w:tcPr>
            <w:tcW w:w="1800" w:type="dxa"/>
          </w:tcPr>
          <w:p w14:paraId="0E1383E4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1DB77FB9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23AB9109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07E7BBEC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6021024E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6D6265AA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7153FF0E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0FD73269" w14:textId="77777777" w:rsidR="00CE6C62" w:rsidRDefault="00CE6C62" w:rsidP="00051321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4DB5A310" w14:textId="0BDE8DFC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CE6C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C3D6A2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14:paraId="6B1DABEF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14:paraId="6C59ED40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50EFB326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16B89F3C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bottom w:val="single" w:sz="4" w:space="0" w:color="auto"/>
              <w:right w:val="single" w:sz="12" w:space="0" w:color="auto"/>
            </w:tcBorders>
          </w:tcPr>
          <w:p w14:paraId="43C17FE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18015194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3E6CA2E3" w14:textId="77777777" w:rsidR="00CE6C62" w:rsidRDefault="00CE6C62" w:rsidP="00051321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68B1C065" w14:textId="4BFF9211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CE6C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62ECC0B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14:paraId="4C56844F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14:paraId="2E1E9B06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672E043A" w14:textId="77777777" w:rsidR="00CE6C62" w:rsidRPr="004C1708" w:rsidRDefault="00CE6C62" w:rsidP="00051321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6B65171C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bottom w:val="single" w:sz="4" w:space="0" w:color="auto"/>
              <w:right w:val="single" w:sz="12" w:space="0" w:color="auto"/>
            </w:tcBorders>
          </w:tcPr>
          <w:p w14:paraId="2034788C" w14:textId="77777777" w:rsidR="00CE6C62" w:rsidRPr="004C1708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177C8BFB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05A34F85" w14:textId="77777777" w:rsidR="00CE6C62" w:rsidRDefault="00CE6C62" w:rsidP="00051321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652E4FFF" w14:textId="03FA7B93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CE6C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CBFC9B2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14:paraId="24A9864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14:paraId="16906E97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3DEF5DD0" w14:textId="77777777" w:rsidR="00CE6C62" w:rsidRPr="004C1708" w:rsidRDefault="00CE6C62" w:rsidP="00051321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22EECEEE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bottom w:val="single" w:sz="4" w:space="0" w:color="auto"/>
              <w:right w:val="single" w:sz="12" w:space="0" w:color="auto"/>
            </w:tcBorders>
          </w:tcPr>
          <w:p w14:paraId="3E85362F" w14:textId="77777777" w:rsidR="00CE6C62" w:rsidRPr="004C1708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7016D675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012ED09" w14:textId="77777777" w:rsidR="00CE6C62" w:rsidRDefault="00CE6C62" w:rsidP="00051321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111C2560" w14:textId="6E99FD27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CE6C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FD282B4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14:paraId="49ED216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14:paraId="29269F52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49BAC3C9" w14:textId="77777777" w:rsidR="00CE6C62" w:rsidRPr="004C1708" w:rsidRDefault="00CE6C62" w:rsidP="00051321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1CF5DC4D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bottom w:val="single" w:sz="4" w:space="0" w:color="auto"/>
              <w:right w:val="single" w:sz="12" w:space="0" w:color="auto"/>
            </w:tcBorders>
          </w:tcPr>
          <w:p w14:paraId="1F112721" w14:textId="77777777" w:rsidR="00CE6C62" w:rsidRPr="004C1708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0355BE1F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372E2C8F" w14:textId="77777777" w:rsidR="00CE6C62" w:rsidRDefault="00CE6C62" w:rsidP="00051321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01702CB7" w14:textId="024D5DF5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CE6C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77015E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14:paraId="32048227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14:paraId="7201EB8E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4EB69B2C" w14:textId="77777777" w:rsidR="00CE6C62" w:rsidRPr="004C1708" w:rsidRDefault="00CE6C62" w:rsidP="00051321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14:paraId="4E6BD919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bottom w:val="single" w:sz="4" w:space="0" w:color="auto"/>
              <w:right w:val="single" w:sz="12" w:space="0" w:color="auto"/>
            </w:tcBorders>
          </w:tcPr>
          <w:p w14:paraId="1A74866D" w14:textId="77777777" w:rsidR="00CE6C62" w:rsidRPr="004C1708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457215A4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0B6B596C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30523384" w14:textId="22D0D4DE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CE6C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</w:p>
        </w:tc>
        <w:tc>
          <w:tcPr>
            <w:tcW w:w="1800" w:type="dxa"/>
          </w:tcPr>
          <w:p w14:paraId="5C8F1A08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78E67EE4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3D9EF6CD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166EE79F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37B88DBD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3E22505F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5CEDA396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4B51935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7294DDEB" w14:textId="7D5C9A4B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CE6C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</w:p>
        </w:tc>
        <w:tc>
          <w:tcPr>
            <w:tcW w:w="1800" w:type="dxa"/>
          </w:tcPr>
          <w:p w14:paraId="54126E24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621838F6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564E260F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0F16EE7C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7DC7C72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742F7D7A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62C39737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3A98B7C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3A58CD4B" w14:textId="3AA97FD2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CE6C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</w:t>
            </w:r>
          </w:p>
        </w:tc>
        <w:tc>
          <w:tcPr>
            <w:tcW w:w="1800" w:type="dxa"/>
          </w:tcPr>
          <w:p w14:paraId="7BC88764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56FEFCAA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0F2FF0FC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3D3CA440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5A7607A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7D0FD0A0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1663E722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048CF406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2E7A31E5" w14:textId="022399AC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CE6C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</w:t>
            </w:r>
          </w:p>
        </w:tc>
        <w:tc>
          <w:tcPr>
            <w:tcW w:w="1800" w:type="dxa"/>
          </w:tcPr>
          <w:p w14:paraId="20D8DC02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3A7D0CF2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6A66800B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794B27EB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53476139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7469B579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1AC8ECE5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11A6C6B7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46221945" w14:textId="4A37EE7B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CE6C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9</w:t>
            </w:r>
          </w:p>
        </w:tc>
        <w:tc>
          <w:tcPr>
            <w:tcW w:w="1800" w:type="dxa"/>
          </w:tcPr>
          <w:p w14:paraId="25304E26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4932D8BA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3EB13801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2FBE4F70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32FA43B2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4603CC7F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3F2B82B9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934CEFB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69F53917" w14:textId="3F464FE6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="00CE6C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</w:t>
            </w:r>
          </w:p>
        </w:tc>
        <w:tc>
          <w:tcPr>
            <w:tcW w:w="1800" w:type="dxa"/>
          </w:tcPr>
          <w:p w14:paraId="7F9C1340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219B6DAC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62CB16DB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2438B251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2E1D9057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3F3714F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39CF353E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0342C1E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3314CA4D" w14:textId="13691CF4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31</w:t>
            </w:r>
          </w:p>
        </w:tc>
        <w:tc>
          <w:tcPr>
            <w:tcW w:w="1800" w:type="dxa"/>
          </w:tcPr>
          <w:p w14:paraId="3FA1C597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3C2605A0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19B2A7D0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75DCA47C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2C9F25A7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70745434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1990D54D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5D3A6A28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25076A2F" w14:textId="5149A576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="00CE6C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1800" w:type="dxa"/>
          </w:tcPr>
          <w:p w14:paraId="288144E6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023CEB66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761F523D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2AA2D21E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43639F4A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5FE2C448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21EA8145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6453A7F6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785F8306" w14:textId="4B7FF600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="00CE6C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</w:p>
        </w:tc>
        <w:tc>
          <w:tcPr>
            <w:tcW w:w="1800" w:type="dxa"/>
          </w:tcPr>
          <w:p w14:paraId="03326449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3F3DF599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4703C77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77076196" w14:textId="77777777" w:rsidR="00CE6C62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7137BD6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02696F96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0A161F11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3C6DFB40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624CA628" w14:textId="2320CDE4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="00CE6C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</w:p>
        </w:tc>
        <w:tc>
          <w:tcPr>
            <w:tcW w:w="1800" w:type="dxa"/>
          </w:tcPr>
          <w:p w14:paraId="318F398E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5E9FBB1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30D8B47A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0490675E" w14:textId="77777777" w:rsidR="00CE6C62" w:rsidRPr="004C1708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32DA39B8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78E52700" w14:textId="77777777" w:rsidR="00CE6C62" w:rsidRPr="004C1708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05661E21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0DB29097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1661BA4A" w14:textId="2F07BEB1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="00CE6C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</w:p>
        </w:tc>
        <w:tc>
          <w:tcPr>
            <w:tcW w:w="1800" w:type="dxa"/>
          </w:tcPr>
          <w:p w14:paraId="3E345CA9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79D3869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42DEA4AC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72602A48" w14:textId="77777777" w:rsidR="00CE6C62" w:rsidRPr="004C1708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6E42F727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1A107BB2" w14:textId="77777777" w:rsidR="00CE6C62" w:rsidRPr="004C1708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79D5AFB4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399E8FE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1302BE46" w14:textId="3370CD7D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="00CE6C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</w:p>
        </w:tc>
        <w:tc>
          <w:tcPr>
            <w:tcW w:w="1800" w:type="dxa"/>
          </w:tcPr>
          <w:p w14:paraId="6B4A4FDB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1CE668E4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4E52AEB2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5504C186" w14:textId="77777777" w:rsidR="00CE6C62" w:rsidRPr="004C1708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328109DF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1B6481D6" w14:textId="77777777" w:rsidR="00CE6C62" w:rsidRPr="004C1708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59195354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15C278BD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609EB74F" w14:textId="4297AA6F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="00CE6C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</w:t>
            </w:r>
          </w:p>
        </w:tc>
        <w:tc>
          <w:tcPr>
            <w:tcW w:w="1800" w:type="dxa"/>
          </w:tcPr>
          <w:p w14:paraId="43EB4AEF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34A6889E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73D3EE69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246E2A42" w14:textId="77777777" w:rsidR="00CE6C62" w:rsidRPr="004C1708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3157E00C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133AFD6F" w14:textId="77777777" w:rsidR="00CE6C62" w:rsidRPr="004C1708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7F8B9108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3B9EACB6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51548ADF" w14:textId="6A2FA0CD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="00CE6C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</w:t>
            </w:r>
          </w:p>
        </w:tc>
        <w:tc>
          <w:tcPr>
            <w:tcW w:w="1800" w:type="dxa"/>
          </w:tcPr>
          <w:p w14:paraId="3360752A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167B922B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1DA34128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1B076497" w14:textId="77777777" w:rsidR="00CE6C62" w:rsidRPr="004C1708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05AAAC28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7F9B2FF4" w14:textId="77777777" w:rsidR="00CE6C62" w:rsidRPr="004C1708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056BC6BE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847E79A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</w:tcPr>
          <w:p w14:paraId="698CD6FC" w14:textId="5EBAE394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="00CE6C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9</w:t>
            </w:r>
          </w:p>
        </w:tc>
        <w:tc>
          <w:tcPr>
            <w:tcW w:w="1800" w:type="dxa"/>
          </w:tcPr>
          <w:p w14:paraId="5B206BCB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</w:tcPr>
          <w:p w14:paraId="05D43A51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</w:tcPr>
          <w:p w14:paraId="39CDFAA9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</w:tcPr>
          <w:p w14:paraId="2E15F8F1" w14:textId="77777777" w:rsidR="00CE6C62" w:rsidRPr="004C1708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</w:tcPr>
          <w:p w14:paraId="1BFBFD56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right w:val="single" w:sz="12" w:space="0" w:color="auto"/>
            </w:tcBorders>
          </w:tcPr>
          <w:p w14:paraId="2D32802B" w14:textId="77777777" w:rsidR="00CE6C62" w:rsidRPr="004C1708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  <w:tr w:rsidR="00CE6C62" w14:paraId="7A963F1F" w14:textId="77777777" w:rsidTr="00051321">
        <w:trPr>
          <w:cantSplit/>
          <w:trHeight w:val="39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2B427B1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</w:tcPr>
          <w:p w14:paraId="24635B6A" w14:textId="3359339E" w:rsidR="00CE6C62" w:rsidRDefault="004F05BA" w:rsidP="004F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  <w:r w:rsidR="00CE6C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12B6A822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180" w:type="dxa"/>
            <w:tcBorders>
              <w:bottom w:val="single" w:sz="12" w:space="0" w:color="auto"/>
            </w:tcBorders>
          </w:tcPr>
          <w:p w14:paraId="045CE3CA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025" w:type="dxa"/>
            <w:tcBorders>
              <w:bottom w:val="single" w:sz="12" w:space="0" w:color="auto"/>
            </w:tcBorders>
          </w:tcPr>
          <w:p w14:paraId="7A9B8223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14:paraId="3ADC7D0A" w14:textId="77777777" w:rsidR="00CE6C62" w:rsidRPr="004C1708" w:rsidRDefault="00CE6C62" w:rsidP="000513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570" w:type="dxa"/>
            <w:tcBorders>
              <w:bottom w:val="single" w:sz="12" w:space="0" w:color="auto"/>
            </w:tcBorders>
          </w:tcPr>
          <w:p w14:paraId="37B5BA15" w14:textId="77777777" w:rsidR="00CE6C62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31" w:type="dxa"/>
            <w:tcBorders>
              <w:bottom w:val="single" w:sz="12" w:space="0" w:color="auto"/>
              <w:right w:val="single" w:sz="12" w:space="0" w:color="auto"/>
            </w:tcBorders>
          </w:tcPr>
          <w:p w14:paraId="51B07C1D" w14:textId="77777777" w:rsidR="00CE6C62" w:rsidRPr="004C1708" w:rsidRDefault="00CE6C62" w:rsidP="0005132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C17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ひとり・準</w:t>
            </w:r>
          </w:p>
        </w:tc>
      </w:tr>
    </w:tbl>
    <w:p w14:paraId="62ACAEDE" w14:textId="77777777" w:rsidR="00CE6C62" w:rsidRPr="00CE6C62" w:rsidRDefault="00CE6C62" w:rsidP="00C627C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CE6C62" w:rsidRPr="00CE6C62" w:rsidSect="009C5B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843FB" w14:textId="77777777" w:rsidR="00B20BBE" w:rsidRDefault="00B20BBE" w:rsidP="00CA02EA">
      <w:r>
        <w:separator/>
      </w:r>
    </w:p>
  </w:endnote>
  <w:endnote w:type="continuationSeparator" w:id="0">
    <w:p w14:paraId="2A69DB81" w14:textId="77777777" w:rsidR="00B20BBE" w:rsidRDefault="00B20BBE" w:rsidP="00CA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4625E" w14:textId="77777777" w:rsidR="00B20BBE" w:rsidRDefault="00B20BBE" w:rsidP="00CA02EA">
      <w:r>
        <w:separator/>
      </w:r>
    </w:p>
  </w:footnote>
  <w:footnote w:type="continuationSeparator" w:id="0">
    <w:p w14:paraId="6B092471" w14:textId="77777777" w:rsidR="00B20BBE" w:rsidRDefault="00B20BBE" w:rsidP="00CA0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1C0"/>
    <w:rsid w:val="00023236"/>
    <w:rsid w:val="000F5AC5"/>
    <w:rsid w:val="00104861"/>
    <w:rsid w:val="001845AB"/>
    <w:rsid w:val="002560A9"/>
    <w:rsid w:val="002A5122"/>
    <w:rsid w:val="002A75BC"/>
    <w:rsid w:val="003327B8"/>
    <w:rsid w:val="00343192"/>
    <w:rsid w:val="003D429B"/>
    <w:rsid w:val="00405C80"/>
    <w:rsid w:val="0044640A"/>
    <w:rsid w:val="004972E5"/>
    <w:rsid w:val="004B2ECD"/>
    <w:rsid w:val="004C1708"/>
    <w:rsid w:val="004D0BD7"/>
    <w:rsid w:val="004F05BA"/>
    <w:rsid w:val="00546760"/>
    <w:rsid w:val="00567FE9"/>
    <w:rsid w:val="00592FC2"/>
    <w:rsid w:val="005F1B5D"/>
    <w:rsid w:val="00614232"/>
    <w:rsid w:val="0062131E"/>
    <w:rsid w:val="00623CA8"/>
    <w:rsid w:val="00643A1E"/>
    <w:rsid w:val="006455E9"/>
    <w:rsid w:val="006A41C0"/>
    <w:rsid w:val="006F79A8"/>
    <w:rsid w:val="0078447F"/>
    <w:rsid w:val="00786873"/>
    <w:rsid w:val="007F702A"/>
    <w:rsid w:val="00822CE0"/>
    <w:rsid w:val="00833373"/>
    <w:rsid w:val="00895D08"/>
    <w:rsid w:val="008B1594"/>
    <w:rsid w:val="008B3375"/>
    <w:rsid w:val="0090579F"/>
    <w:rsid w:val="00973BD5"/>
    <w:rsid w:val="009C5BF7"/>
    <w:rsid w:val="009E06ED"/>
    <w:rsid w:val="00A22C02"/>
    <w:rsid w:val="00A858F3"/>
    <w:rsid w:val="00A93076"/>
    <w:rsid w:val="00AD6A6C"/>
    <w:rsid w:val="00AE1498"/>
    <w:rsid w:val="00B20BBE"/>
    <w:rsid w:val="00B73278"/>
    <w:rsid w:val="00C41705"/>
    <w:rsid w:val="00C55D89"/>
    <w:rsid w:val="00C5624A"/>
    <w:rsid w:val="00C627CA"/>
    <w:rsid w:val="00CA02EA"/>
    <w:rsid w:val="00CE6C62"/>
    <w:rsid w:val="00D72ED3"/>
    <w:rsid w:val="00DA49B6"/>
    <w:rsid w:val="00E752A7"/>
    <w:rsid w:val="00EE05D6"/>
    <w:rsid w:val="00FF2F65"/>
    <w:rsid w:val="00FF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D2CD695"/>
  <w15:chartTrackingRefBased/>
  <w15:docId w15:val="{4E0EFD94-1C01-41B8-A847-69CF6816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2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02E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A02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02E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33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3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4BF6C-D536-407D-91D8-6A4866BAA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sumakusyakaihukushi</dc:creator>
  <cp:keywords/>
  <dc:description/>
  <cp:lastModifiedBy>生活支援コーディネーター 須磨区社協</cp:lastModifiedBy>
  <cp:revision>2</cp:revision>
  <cp:lastPrinted>2025-02-19T23:54:00Z</cp:lastPrinted>
  <dcterms:created xsi:type="dcterms:W3CDTF">2025-02-26T09:36:00Z</dcterms:created>
  <dcterms:modified xsi:type="dcterms:W3CDTF">2025-02-26T09:36:00Z</dcterms:modified>
</cp:coreProperties>
</file>